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F3E" w:rsidRDefault="00877D4A" w:rsidP="00354F3E">
      <w:pPr>
        <w:spacing w:line="58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附件1</w:t>
      </w:r>
      <w:r w:rsidR="00354F3E" w:rsidRPr="00573FFA">
        <w:rPr>
          <w:rFonts w:ascii="宋体" w:hAnsi="宋体" w:hint="eastAsia"/>
          <w:sz w:val="28"/>
          <w:szCs w:val="28"/>
        </w:rPr>
        <w:t>：</w:t>
      </w:r>
    </w:p>
    <w:p w:rsidR="00E13CAB" w:rsidRPr="00573FFA" w:rsidRDefault="00E13CAB" w:rsidP="00354F3E">
      <w:pPr>
        <w:spacing w:line="580" w:lineRule="exact"/>
        <w:jc w:val="left"/>
        <w:rPr>
          <w:rFonts w:ascii="宋体" w:hAnsi="宋体" w:hint="eastAsia"/>
          <w:sz w:val="28"/>
          <w:szCs w:val="28"/>
        </w:rPr>
      </w:pPr>
    </w:p>
    <w:p w:rsidR="00354F3E" w:rsidRPr="00077197" w:rsidRDefault="00877D4A" w:rsidP="00354F3E">
      <w:pPr>
        <w:spacing w:line="58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2</w:t>
      </w:r>
      <w:r>
        <w:rPr>
          <w:rFonts w:ascii="方正小标宋简体" w:eastAsia="方正小标宋简体" w:hAnsi="宋体"/>
          <w:b/>
          <w:sz w:val="44"/>
          <w:szCs w:val="44"/>
        </w:rPr>
        <w:t>02</w:t>
      </w:r>
      <w:r w:rsidR="00916088">
        <w:rPr>
          <w:rFonts w:ascii="方正小标宋简体" w:eastAsia="方正小标宋简体" w:hAnsi="宋体"/>
          <w:b/>
          <w:sz w:val="44"/>
          <w:szCs w:val="44"/>
        </w:rPr>
        <w:t>6</w:t>
      </w:r>
      <w:r>
        <w:rPr>
          <w:rFonts w:ascii="方正小标宋简体" w:eastAsia="方正小标宋简体" w:hAnsi="宋体" w:hint="eastAsia"/>
          <w:b/>
          <w:sz w:val="44"/>
          <w:szCs w:val="44"/>
        </w:rPr>
        <w:t>年西部项目</w:t>
      </w:r>
      <w:r w:rsidR="004A1081">
        <w:rPr>
          <w:rFonts w:ascii="方正小标宋简体" w:eastAsia="方正小标宋简体" w:hAnsi="宋体" w:hint="eastAsia"/>
          <w:b/>
          <w:sz w:val="44"/>
          <w:szCs w:val="44"/>
        </w:rPr>
        <w:t>地方创新子项目</w:t>
      </w:r>
      <w:r>
        <w:rPr>
          <w:rFonts w:ascii="方正小标宋简体" w:eastAsia="方正小标宋简体" w:hAnsi="宋体" w:hint="eastAsia"/>
          <w:b/>
          <w:sz w:val="44"/>
          <w:szCs w:val="44"/>
        </w:rPr>
        <w:t>预</w:t>
      </w:r>
      <w:r w:rsidR="00916088">
        <w:rPr>
          <w:rFonts w:ascii="方正小标宋简体" w:eastAsia="方正小标宋简体" w:hAnsi="宋体" w:hint="eastAsia"/>
          <w:b/>
          <w:sz w:val="44"/>
          <w:szCs w:val="44"/>
        </w:rPr>
        <w:t>报名</w:t>
      </w:r>
      <w:r>
        <w:rPr>
          <w:rFonts w:ascii="方正小标宋简体" w:eastAsia="方正小标宋简体" w:hAnsi="宋体" w:hint="eastAsia"/>
          <w:b/>
          <w:sz w:val="44"/>
          <w:szCs w:val="44"/>
        </w:rPr>
        <w:t>表</w:t>
      </w:r>
    </w:p>
    <w:p w:rsidR="00354F3E" w:rsidRDefault="00354F3E" w:rsidP="00354F3E">
      <w:pPr>
        <w:spacing w:line="280" w:lineRule="exact"/>
        <w:ind w:hanging="181"/>
        <w:rPr>
          <w:rFonts w:ascii="仿宋_GB2312" w:eastAsia="仿宋_GB2312" w:hAnsi="宋体"/>
          <w:sz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1842"/>
        <w:gridCol w:w="992"/>
        <w:gridCol w:w="1209"/>
        <w:gridCol w:w="1200"/>
        <w:gridCol w:w="992"/>
        <w:gridCol w:w="850"/>
        <w:gridCol w:w="1279"/>
      </w:tblGrid>
      <w:tr w:rsidR="00D762C5" w:rsidRPr="006842B9" w:rsidTr="00E13CAB">
        <w:trPr>
          <w:trHeight w:val="815"/>
          <w:jc w:val="center"/>
        </w:trPr>
        <w:tc>
          <w:tcPr>
            <w:tcW w:w="1412" w:type="dxa"/>
            <w:vAlign w:val="center"/>
          </w:tcPr>
          <w:p w:rsidR="00877D4A" w:rsidRPr="006842B9" w:rsidRDefault="00877D4A" w:rsidP="006842B9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6842B9">
              <w:rPr>
                <w:rFonts w:ascii="宋体" w:hAnsi="宋体" w:hint="eastAsia"/>
                <w:sz w:val="24"/>
              </w:rPr>
              <w:t>所在</w:t>
            </w:r>
            <w:r w:rsidR="006D20F7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842" w:type="dxa"/>
            <w:vAlign w:val="center"/>
          </w:tcPr>
          <w:p w:rsidR="00877D4A" w:rsidRPr="006842B9" w:rsidRDefault="00877D4A" w:rsidP="006842B9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77D4A" w:rsidRPr="006842B9" w:rsidRDefault="00877D4A" w:rsidP="006842B9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6842B9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209" w:type="dxa"/>
            <w:vAlign w:val="center"/>
          </w:tcPr>
          <w:p w:rsidR="00877D4A" w:rsidRPr="006842B9" w:rsidRDefault="00877D4A" w:rsidP="006842B9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877D4A" w:rsidRPr="006842B9" w:rsidRDefault="00877D4A" w:rsidP="006842B9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6842B9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877D4A" w:rsidRPr="006842B9" w:rsidRDefault="00877D4A" w:rsidP="006842B9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877D4A" w:rsidRPr="006842B9" w:rsidRDefault="00877D4A" w:rsidP="006842B9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6842B9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79" w:type="dxa"/>
            <w:vAlign w:val="center"/>
          </w:tcPr>
          <w:p w:rsidR="00877D4A" w:rsidRPr="006842B9" w:rsidRDefault="00877D4A" w:rsidP="006842B9">
            <w:pPr>
              <w:spacing w:line="340" w:lineRule="exact"/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877D4A" w:rsidRPr="006842B9" w:rsidTr="00E13CAB">
        <w:trPr>
          <w:trHeight w:hRule="exact" w:val="1002"/>
          <w:jc w:val="center"/>
        </w:trPr>
        <w:tc>
          <w:tcPr>
            <w:tcW w:w="1412" w:type="dxa"/>
            <w:vAlign w:val="center"/>
          </w:tcPr>
          <w:p w:rsidR="00877D4A" w:rsidRPr="006842B9" w:rsidRDefault="00877D4A" w:rsidP="006842B9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6842B9">
              <w:rPr>
                <w:rFonts w:ascii="宋体" w:hAnsi="宋体" w:hint="eastAsia"/>
                <w:sz w:val="24"/>
              </w:rPr>
              <w:t>最后学历/学位</w:t>
            </w:r>
          </w:p>
        </w:tc>
        <w:tc>
          <w:tcPr>
            <w:tcW w:w="1842" w:type="dxa"/>
            <w:vAlign w:val="center"/>
          </w:tcPr>
          <w:p w:rsidR="00877D4A" w:rsidRPr="006842B9" w:rsidRDefault="00877D4A" w:rsidP="006842B9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6842B9">
              <w:rPr>
                <w:rFonts w:ascii="宋体" w:hAnsi="宋体" w:hint="eastAsia"/>
                <w:sz w:val="24"/>
              </w:rPr>
              <w:t>/</w:t>
            </w:r>
          </w:p>
        </w:tc>
        <w:tc>
          <w:tcPr>
            <w:tcW w:w="992" w:type="dxa"/>
            <w:vAlign w:val="center"/>
          </w:tcPr>
          <w:p w:rsidR="00877D4A" w:rsidRPr="006842B9" w:rsidRDefault="00877D4A" w:rsidP="006842B9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6842B9">
              <w:rPr>
                <w:rFonts w:ascii="宋体" w:hAnsi="宋体" w:hint="eastAsia"/>
                <w:sz w:val="24"/>
              </w:rPr>
              <w:t>现专业</w:t>
            </w:r>
            <w:proofErr w:type="gramEnd"/>
            <w:r w:rsidRPr="006842B9">
              <w:rPr>
                <w:rFonts w:ascii="宋体" w:hAnsi="宋体" w:hint="eastAsia"/>
                <w:sz w:val="24"/>
              </w:rPr>
              <w:t>技术职务</w:t>
            </w:r>
          </w:p>
        </w:tc>
        <w:tc>
          <w:tcPr>
            <w:tcW w:w="1209" w:type="dxa"/>
            <w:vAlign w:val="center"/>
          </w:tcPr>
          <w:p w:rsidR="00877D4A" w:rsidRPr="006842B9" w:rsidRDefault="00877D4A" w:rsidP="006842B9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:rsidR="00877D4A" w:rsidRPr="006842B9" w:rsidRDefault="00877D4A" w:rsidP="006842B9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6842B9">
              <w:rPr>
                <w:rFonts w:ascii="宋体" w:hAnsi="宋体" w:hint="eastAsia"/>
                <w:sz w:val="24"/>
              </w:rPr>
              <w:t>现从事专业</w:t>
            </w:r>
          </w:p>
        </w:tc>
        <w:tc>
          <w:tcPr>
            <w:tcW w:w="2129" w:type="dxa"/>
            <w:gridSpan w:val="2"/>
            <w:vAlign w:val="center"/>
          </w:tcPr>
          <w:p w:rsidR="00877D4A" w:rsidRPr="006842B9" w:rsidRDefault="00877D4A" w:rsidP="006842B9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</w:tr>
      <w:tr w:rsidR="00BF2FCC" w:rsidRPr="006842B9" w:rsidTr="00BF2FCC">
        <w:trPr>
          <w:trHeight w:hRule="exact" w:val="859"/>
          <w:jc w:val="center"/>
        </w:trPr>
        <w:tc>
          <w:tcPr>
            <w:tcW w:w="1412" w:type="dxa"/>
            <w:vAlign w:val="center"/>
          </w:tcPr>
          <w:p w:rsidR="00BF2FCC" w:rsidRPr="006842B9" w:rsidRDefault="00BF2FCC" w:rsidP="006842B9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4043" w:type="dxa"/>
            <w:gridSpan w:val="3"/>
            <w:vAlign w:val="center"/>
          </w:tcPr>
          <w:p w:rsidR="00BF2FCC" w:rsidRPr="006842B9" w:rsidRDefault="00BF2FCC" w:rsidP="006842B9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BF2FCC" w:rsidRPr="006842B9" w:rsidRDefault="009E1812" w:rsidP="006842B9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3121" w:type="dxa"/>
            <w:gridSpan w:val="3"/>
            <w:vAlign w:val="center"/>
          </w:tcPr>
          <w:p w:rsidR="00BF2FCC" w:rsidRPr="006842B9" w:rsidRDefault="00BF2FCC" w:rsidP="006842B9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</w:tr>
      <w:tr w:rsidR="00F64443" w:rsidRPr="006842B9" w:rsidTr="00BF2FCC">
        <w:trPr>
          <w:trHeight w:hRule="exact" w:val="1125"/>
          <w:jc w:val="center"/>
        </w:trPr>
        <w:tc>
          <w:tcPr>
            <w:tcW w:w="1412" w:type="dxa"/>
            <w:vAlign w:val="center"/>
          </w:tcPr>
          <w:p w:rsidR="00F64443" w:rsidRPr="006842B9" w:rsidRDefault="003C6A2C" w:rsidP="006842B9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意向</w:t>
            </w:r>
            <w:r w:rsidR="00F64443" w:rsidRPr="006842B9">
              <w:rPr>
                <w:rFonts w:ascii="宋体" w:hAnsi="宋体" w:hint="eastAsia"/>
                <w:sz w:val="24"/>
              </w:rPr>
              <w:t>留学</w:t>
            </w:r>
          </w:p>
          <w:p w:rsidR="00F64443" w:rsidRPr="006842B9" w:rsidRDefault="008C5C56" w:rsidP="006842B9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</w:t>
            </w:r>
          </w:p>
        </w:tc>
        <w:tc>
          <w:tcPr>
            <w:tcW w:w="4043" w:type="dxa"/>
            <w:gridSpan w:val="3"/>
            <w:vAlign w:val="center"/>
          </w:tcPr>
          <w:p w:rsidR="00F64443" w:rsidRPr="006842B9" w:rsidRDefault="00F64443" w:rsidP="006842B9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F64443" w:rsidRPr="006842B9" w:rsidRDefault="00F95E0C" w:rsidP="006842B9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6842B9">
              <w:rPr>
                <w:rFonts w:ascii="宋体" w:hAnsi="宋体" w:hint="eastAsia"/>
                <w:sz w:val="24"/>
              </w:rPr>
              <w:t>申请留学人员类别</w:t>
            </w:r>
            <w:r w:rsidR="00195D96">
              <w:rPr>
                <w:rFonts w:ascii="宋体" w:hAnsi="宋体" w:hint="eastAsia"/>
                <w:sz w:val="24"/>
              </w:rPr>
              <w:t>*</w:t>
            </w:r>
          </w:p>
        </w:tc>
        <w:tc>
          <w:tcPr>
            <w:tcW w:w="3121" w:type="dxa"/>
            <w:gridSpan w:val="3"/>
            <w:vAlign w:val="center"/>
          </w:tcPr>
          <w:p w:rsidR="00F64443" w:rsidRPr="006842B9" w:rsidRDefault="00F64443" w:rsidP="006842B9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</w:tr>
      <w:tr w:rsidR="00BF2FCC" w:rsidRPr="006842B9" w:rsidTr="008C5C56">
        <w:trPr>
          <w:trHeight w:hRule="exact" w:val="1275"/>
          <w:jc w:val="center"/>
        </w:trPr>
        <w:tc>
          <w:tcPr>
            <w:tcW w:w="1412" w:type="dxa"/>
            <w:vAlign w:val="center"/>
          </w:tcPr>
          <w:p w:rsidR="00BF2FCC" w:rsidRPr="006842B9" w:rsidRDefault="00BF2FCC" w:rsidP="00BF2FC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留学计划</w:t>
            </w:r>
          </w:p>
        </w:tc>
        <w:tc>
          <w:tcPr>
            <w:tcW w:w="4043" w:type="dxa"/>
            <w:gridSpan w:val="3"/>
            <w:vAlign w:val="center"/>
          </w:tcPr>
          <w:p w:rsidR="00BF2FCC" w:rsidRPr="00DD06C5" w:rsidRDefault="00BF2FCC" w:rsidP="00BF2FCC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BF2FCC" w:rsidRPr="00DD06C5" w:rsidRDefault="00BF2FCC" w:rsidP="00BF2FCC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意向导师</w:t>
            </w:r>
          </w:p>
        </w:tc>
        <w:tc>
          <w:tcPr>
            <w:tcW w:w="3121" w:type="dxa"/>
            <w:gridSpan w:val="3"/>
            <w:vAlign w:val="center"/>
          </w:tcPr>
          <w:p w:rsidR="00BF2FCC" w:rsidRPr="006842B9" w:rsidRDefault="00BF2FCC" w:rsidP="00BF2FCC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</w:tr>
      <w:tr w:rsidR="00BF2FCC" w:rsidRPr="006842B9" w:rsidTr="008C5C56">
        <w:trPr>
          <w:trHeight w:hRule="exact" w:val="1421"/>
          <w:jc w:val="center"/>
        </w:trPr>
        <w:tc>
          <w:tcPr>
            <w:tcW w:w="1412" w:type="dxa"/>
            <w:vAlign w:val="center"/>
          </w:tcPr>
          <w:p w:rsidR="00BF2FCC" w:rsidRPr="006842B9" w:rsidRDefault="00BF2FCC" w:rsidP="00BF2FC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6842B9">
              <w:rPr>
                <w:rFonts w:ascii="宋体" w:hAnsi="宋体" w:hint="eastAsia"/>
                <w:sz w:val="24"/>
              </w:rPr>
              <w:t>计划出国时间</w:t>
            </w:r>
          </w:p>
        </w:tc>
        <w:tc>
          <w:tcPr>
            <w:tcW w:w="4043" w:type="dxa"/>
            <w:gridSpan w:val="3"/>
            <w:vAlign w:val="center"/>
          </w:tcPr>
          <w:p w:rsidR="00BF2FCC" w:rsidRPr="006842B9" w:rsidRDefault="00BF2FCC" w:rsidP="00BF2FC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200" w:type="dxa"/>
            <w:vAlign w:val="center"/>
          </w:tcPr>
          <w:p w:rsidR="00BF2FCC" w:rsidRPr="006842B9" w:rsidRDefault="00BF2FCC" w:rsidP="00BF2FC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6842B9">
              <w:rPr>
                <w:rFonts w:ascii="宋体" w:hAnsi="宋体" w:hint="eastAsia"/>
                <w:sz w:val="24"/>
              </w:rPr>
              <w:t>计划留学时限</w:t>
            </w:r>
          </w:p>
        </w:tc>
        <w:tc>
          <w:tcPr>
            <w:tcW w:w="3121" w:type="dxa"/>
            <w:gridSpan w:val="3"/>
            <w:vAlign w:val="center"/>
          </w:tcPr>
          <w:p w:rsidR="00BF2FCC" w:rsidRPr="006842B9" w:rsidRDefault="00BF2FCC" w:rsidP="00BF2FC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2FCC" w:rsidRPr="006842B9" w:rsidTr="00E13CAB">
        <w:trPr>
          <w:trHeight w:hRule="exact" w:val="1267"/>
          <w:jc w:val="center"/>
        </w:trPr>
        <w:tc>
          <w:tcPr>
            <w:tcW w:w="1412" w:type="dxa"/>
            <w:vAlign w:val="center"/>
          </w:tcPr>
          <w:p w:rsidR="00BF2FCC" w:rsidRPr="006842B9" w:rsidRDefault="00BF2FCC" w:rsidP="00BF2FC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是否已与外方取得联系</w:t>
            </w:r>
          </w:p>
        </w:tc>
        <w:tc>
          <w:tcPr>
            <w:tcW w:w="4043" w:type="dxa"/>
            <w:gridSpan w:val="3"/>
            <w:vAlign w:val="center"/>
          </w:tcPr>
          <w:p w:rsidR="00BF2FCC" w:rsidRPr="00DD06C5" w:rsidRDefault="00BF2FCC" w:rsidP="00BF2FCC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BF2FCC" w:rsidRPr="006842B9" w:rsidRDefault="00BF2FCC" w:rsidP="00BF2FC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6842B9">
              <w:rPr>
                <w:rFonts w:ascii="宋体" w:hAnsi="宋体" w:hint="eastAsia"/>
                <w:sz w:val="24"/>
              </w:rPr>
              <w:t>是否</w:t>
            </w:r>
            <w:r>
              <w:rPr>
                <w:rFonts w:ascii="宋体" w:hAnsi="宋体" w:hint="eastAsia"/>
                <w:sz w:val="24"/>
              </w:rPr>
              <w:t>已</w:t>
            </w:r>
            <w:r w:rsidRPr="006842B9">
              <w:rPr>
                <w:rFonts w:ascii="宋体" w:hAnsi="宋体" w:hint="eastAsia"/>
                <w:sz w:val="24"/>
              </w:rPr>
              <w:t>获得</w:t>
            </w:r>
            <w:r>
              <w:rPr>
                <w:rFonts w:ascii="宋体" w:hAnsi="宋体" w:hint="eastAsia"/>
                <w:sz w:val="24"/>
              </w:rPr>
              <w:t>外方</w:t>
            </w:r>
            <w:r w:rsidRPr="006842B9">
              <w:rPr>
                <w:rFonts w:ascii="宋体" w:hAnsi="宋体" w:hint="eastAsia"/>
                <w:sz w:val="24"/>
              </w:rPr>
              <w:t>邀请函</w:t>
            </w:r>
          </w:p>
        </w:tc>
        <w:tc>
          <w:tcPr>
            <w:tcW w:w="3121" w:type="dxa"/>
            <w:gridSpan w:val="3"/>
            <w:vAlign w:val="center"/>
          </w:tcPr>
          <w:p w:rsidR="00BF2FCC" w:rsidRPr="006842B9" w:rsidRDefault="00BF2FCC" w:rsidP="00BF2FCC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</w:tr>
      <w:tr w:rsidR="00BF2FCC" w:rsidRPr="006842B9" w:rsidTr="00BF2FCC">
        <w:trPr>
          <w:trHeight w:hRule="exact" w:val="1940"/>
          <w:jc w:val="center"/>
        </w:trPr>
        <w:tc>
          <w:tcPr>
            <w:tcW w:w="1412" w:type="dxa"/>
            <w:vAlign w:val="center"/>
          </w:tcPr>
          <w:p w:rsidR="00BF2FCC" w:rsidRPr="006842B9" w:rsidRDefault="00BF2FCC" w:rsidP="00BF2FCC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8364" w:type="dxa"/>
            <w:gridSpan w:val="7"/>
          </w:tcPr>
          <w:p w:rsidR="00BF2FCC" w:rsidRPr="006842B9" w:rsidRDefault="00BF2FCC" w:rsidP="00BF2FCC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是否已达到公派出国留学外语要求（具体说明）</w:t>
            </w:r>
          </w:p>
        </w:tc>
      </w:tr>
      <w:tr w:rsidR="00BF2FCC" w:rsidRPr="006842B9" w:rsidTr="004D0377">
        <w:trPr>
          <w:trHeight w:hRule="exact" w:val="1738"/>
          <w:jc w:val="center"/>
        </w:trPr>
        <w:tc>
          <w:tcPr>
            <w:tcW w:w="1412" w:type="dxa"/>
            <w:vAlign w:val="center"/>
          </w:tcPr>
          <w:p w:rsidR="00BF2FCC" w:rsidRPr="009E1812" w:rsidRDefault="009E1812" w:rsidP="009E181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9E1812">
              <w:rPr>
                <w:rFonts w:ascii="宋体" w:hAnsi="宋体" w:hint="eastAsia"/>
                <w:sz w:val="24"/>
              </w:rPr>
              <w:t>其他</w:t>
            </w:r>
            <w:r>
              <w:rPr>
                <w:rFonts w:ascii="宋体" w:hAnsi="宋体" w:hint="eastAsia"/>
                <w:sz w:val="24"/>
              </w:rPr>
              <w:t>需要说明的问题</w:t>
            </w:r>
          </w:p>
        </w:tc>
        <w:tc>
          <w:tcPr>
            <w:tcW w:w="8364" w:type="dxa"/>
            <w:gridSpan w:val="7"/>
            <w:vAlign w:val="center"/>
          </w:tcPr>
          <w:p w:rsidR="00BF2FCC" w:rsidRDefault="00BF2FCC" w:rsidP="00BF2FC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301107" w:rsidRPr="00BB5D66" w:rsidRDefault="00354F3E" w:rsidP="00DD5F94">
      <w:pPr>
        <w:spacing w:line="400" w:lineRule="exact"/>
        <w:rPr>
          <w:sz w:val="28"/>
          <w:szCs w:val="28"/>
        </w:rPr>
      </w:pPr>
      <w:r w:rsidRPr="00BB5D66">
        <w:rPr>
          <w:rFonts w:ascii="黑体" w:eastAsia="黑体" w:hAnsi="黑体" w:hint="eastAsia"/>
          <w:sz w:val="28"/>
          <w:szCs w:val="28"/>
        </w:rPr>
        <w:t>备注</w:t>
      </w:r>
      <w:r w:rsidRPr="00BB5D66">
        <w:rPr>
          <w:rFonts w:hint="eastAsia"/>
          <w:sz w:val="28"/>
          <w:szCs w:val="28"/>
        </w:rPr>
        <w:t>：</w:t>
      </w:r>
    </w:p>
    <w:p w:rsidR="007F7432" w:rsidRDefault="002203BE" w:rsidP="00DD5F94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 w:rsidR="00301107" w:rsidRPr="00BB5D66">
        <w:rPr>
          <w:rFonts w:hint="eastAsia"/>
          <w:sz w:val="28"/>
          <w:szCs w:val="28"/>
        </w:rPr>
        <w:t>“申请留学人员类别”指：高级研究学者、访问学者、博士后三类。</w:t>
      </w:r>
    </w:p>
    <w:p w:rsidR="002203BE" w:rsidRPr="00BB5D66" w:rsidRDefault="002203BE" w:rsidP="00DD5F94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相关信息暂不确定的可填“无”。</w:t>
      </w:r>
    </w:p>
    <w:sectPr w:rsidR="002203BE" w:rsidRPr="00BB5D66" w:rsidSect="00DD5F94">
      <w:footerReference w:type="even" r:id="rId6"/>
      <w:footerReference w:type="default" r:id="rId7"/>
      <w:pgSz w:w="11906" w:h="16838"/>
      <w:pgMar w:top="851" w:right="1106" w:bottom="295" w:left="1440" w:header="851" w:footer="39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CEA" w:rsidRDefault="00230CEA" w:rsidP="00286305">
      <w:r>
        <w:separator/>
      </w:r>
    </w:p>
  </w:endnote>
  <w:endnote w:type="continuationSeparator" w:id="0">
    <w:p w:rsidR="00230CEA" w:rsidRDefault="00230CEA" w:rsidP="0028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E4F" w:rsidRDefault="00BE3759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323AE7">
      <w:rPr>
        <w:rStyle w:val="a3"/>
      </w:rPr>
      <w:instrText xml:space="preserve">PAGE  </w:instrText>
    </w:r>
    <w:r>
      <w:fldChar w:fldCharType="end"/>
    </w:r>
  </w:p>
  <w:p w:rsidR="006E7E4F" w:rsidRDefault="00230CE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E4F" w:rsidRDefault="00230CEA">
    <w:pPr>
      <w:pStyle w:val="a4"/>
      <w:framePr w:wrap="around" w:vAnchor="text" w:hAnchor="page" w:x="5549" w:y="-593"/>
      <w:rPr>
        <w:rStyle w:val="a3"/>
        <w:rFonts w:ascii="宋体" w:hAnsi="宋体"/>
        <w:sz w:val="28"/>
        <w:szCs w:val="28"/>
      </w:rPr>
    </w:pPr>
  </w:p>
  <w:p w:rsidR="006E7E4F" w:rsidRDefault="00230CE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CEA" w:rsidRDefault="00230CEA" w:rsidP="00286305">
      <w:r>
        <w:separator/>
      </w:r>
    </w:p>
  </w:footnote>
  <w:footnote w:type="continuationSeparator" w:id="0">
    <w:p w:rsidR="00230CEA" w:rsidRDefault="00230CEA" w:rsidP="00286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F3E"/>
    <w:rsid w:val="000322FE"/>
    <w:rsid w:val="00055EF3"/>
    <w:rsid w:val="00093190"/>
    <w:rsid w:val="000A0BA1"/>
    <w:rsid w:val="000D5D02"/>
    <w:rsid w:val="000E5BA8"/>
    <w:rsid w:val="000E78CD"/>
    <w:rsid w:val="00112C6A"/>
    <w:rsid w:val="00192070"/>
    <w:rsid w:val="00195D96"/>
    <w:rsid w:val="001E0B7C"/>
    <w:rsid w:val="001F4055"/>
    <w:rsid w:val="002203BE"/>
    <w:rsid w:val="00221293"/>
    <w:rsid w:val="00230CEA"/>
    <w:rsid w:val="00284CF0"/>
    <w:rsid w:val="00286305"/>
    <w:rsid w:val="00301107"/>
    <w:rsid w:val="003216B7"/>
    <w:rsid w:val="00323AE7"/>
    <w:rsid w:val="00326EE6"/>
    <w:rsid w:val="003341D1"/>
    <w:rsid w:val="00354F3E"/>
    <w:rsid w:val="0036406B"/>
    <w:rsid w:val="003C6A2C"/>
    <w:rsid w:val="004A1081"/>
    <w:rsid w:val="004A1A3B"/>
    <w:rsid w:val="00532DFC"/>
    <w:rsid w:val="00560ECF"/>
    <w:rsid w:val="005C321B"/>
    <w:rsid w:val="005F3592"/>
    <w:rsid w:val="005F415A"/>
    <w:rsid w:val="006639BA"/>
    <w:rsid w:val="006842B9"/>
    <w:rsid w:val="006D20F7"/>
    <w:rsid w:val="00713C44"/>
    <w:rsid w:val="00726760"/>
    <w:rsid w:val="00762C85"/>
    <w:rsid w:val="007C1710"/>
    <w:rsid w:val="007C472C"/>
    <w:rsid w:val="007D72E2"/>
    <w:rsid w:val="00837CF8"/>
    <w:rsid w:val="00853F42"/>
    <w:rsid w:val="00865FEC"/>
    <w:rsid w:val="00873265"/>
    <w:rsid w:val="008766D2"/>
    <w:rsid w:val="00877D4A"/>
    <w:rsid w:val="008A40CD"/>
    <w:rsid w:val="008C5C56"/>
    <w:rsid w:val="009075B9"/>
    <w:rsid w:val="00916088"/>
    <w:rsid w:val="009A6305"/>
    <w:rsid w:val="009D7C49"/>
    <w:rsid w:val="009E1812"/>
    <w:rsid w:val="00A57606"/>
    <w:rsid w:val="00A91D77"/>
    <w:rsid w:val="00AC3739"/>
    <w:rsid w:val="00AC6075"/>
    <w:rsid w:val="00AF634F"/>
    <w:rsid w:val="00B95CF3"/>
    <w:rsid w:val="00BB5D66"/>
    <w:rsid w:val="00BE3759"/>
    <w:rsid w:val="00BF2FCC"/>
    <w:rsid w:val="00C27ECD"/>
    <w:rsid w:val="00D45A06"/>
    <w:rsid w:val="00D524DC"/>
    <w:rsid w:val="00D762C5"/>
    <w:rsid w:val="00DD06C5"/>
    <w:rsid w:val="00DD5F94"/>
    <w:rsid w:val="00DF7627"/>
    <w:rsid w:val="00E13CAB"/>
    <w:rsid w:val="00E736FA"/>
    <w:rsid w:val="00EB22C7"/>
    <w:rsid w:val="00EC24F9"/>
    <w:rsid w:val="00F02DB7"/>
    <w:rsid w:val="00F4294F"/>
    <w:rsid w:val="00F64443"/>
    <w:rsid w:val="00F851B2"/>
    <w:rsid w:val="00F95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52E70"/>
  <w15:docId w15:val="{D356973F-90ED-4DA5-9455-4CB7AD8E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F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54F3E"/>
  </w:style>
  <w:style w:type="paragraph" w:styleId="a4">
    <w:name w:val="footer"/>
    <w:basedOn w:val="a"/>
    <w:link w:val="a5"/>
    <w:rsid w:val="00354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354F3E"/>
    <w:rPr>
      <w:rFonts w:ascii="Times New Roman" w:eastAsia="宋体" w:hAnsi="Times New Roman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354F3E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354F3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54F3E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86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2863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>微软中国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csgjjlhzc</cp:lastModifiedBy>
  <cp:revision>5</cp:revision>
  <cp:lastPrinted>2020-09-28T08:23:00Z</cp:lastPrinted>
  <dcterms:created xsi:type="dcterms:W3CDTF">2024-12-26T01:42:00Z</dcterms:created>
  <dcterms:modified xsi:type="dcterms:W3CDTF">2025-12-30T02:50:00Z</dcterms:modified>
</cp:coreProperties>
</file>